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9" w:rsidRDefault="00D70F2F" w:rsidP="00F968D9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-30480</wp:posOffset>
                </wp:positionV>
                <wp:extent cx="1164590" cy="4222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859" w:rsidRDefault="00EA1859" w:rsidP="00EA185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A1859" w:rsidRDefault="00EA1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55pt;margin-top:-2.4pt;width:91.7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r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f&#10;YaRoBxQ98MGjaz0gErrTG1eC070BNz/Ab2A5VurMna4/O6T0TUvVll9Zq/uWUwbZZeFkcnZ0xHEB&#10;ZNO/0wzC0J3XEWhobBdaB81AgA4sPZ6YCanUIWQ2I9MCTDXYSJ7n8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" stroked="f">
                <v:textbox>
                  <w:txbxContent>
                    <w:p w:rsidR="00EA1859" w:rsidRDefault="00EA1859" w:rsidP="00EA185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EA1859" w:rsidRDefault="00EA1859"/>
                  </w:txbxContent>
                </v:textbox>
              </v:shape>
            </w:pict>
          </mc:Fallback>
        </mc:AlternateContent>
      </w:r>
      <w:r w:rsidR="006C4C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968D9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คสพ</w:t>
      </w:r>
      <w:r w:rsidR="00CC6A9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D6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036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A1859" w:rsidRDefault="00EA1859" w:rsidP="007F787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242060" cy="132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72" w:rsidRDefault="007F7872" w:rsidP="007F787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คำสั่ง </w:t>
      </w:r>
      <w:r w:rsidR="00956E4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สสจ./รพศ./รพท.</w:t>
      </w:r>
      <w:r w:rsidR="0018572E">
        <w:rPr>
          <w:rFonts w:ascii="TH SarabunIT๙" w:hAnsi="TH SarabunIT๙" w:cs="TH SarabunIT๙" w:hint="cs"/>
          <w:b/>
          <w:bCs/>
          <w:sz w:val="32"/>
          <w:szCs w:val="32"/>
          <w:cs/>
        </w:rPr>
        <w:t>/วพบ./วสส.</w:t>
      </w:r>
      <w:r w:rsidR="00956E4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F7872" w:rsidRDefault="007F7872" w:rsidP="007F787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ที่......</w:t>
      </w:r>
      <w:r w:rsidR="0064762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.../</w:t>
      </w:r>
      <w:r w:rsidR="0064762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7F7872" w:rsidRDefault="007F7872" w:rsidP="007F787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5036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อนุญาตให้พนักงานกระทรวงสาธารณสุข</w:t>
      </w:r>
      <w:r w:rsidR="003E4716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05036D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ลาออกจากการปฏิบัติงานในระหว่างสัญญาจ้าง</w:t>
      </w:r>
    </w:p>
    <w:p w:rsidR="007F7872" w:rsidRDefault="007F7872" w:rsidP="007F787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:rsidR="007B0822" w:rsidRPr="00D36AD9" w:rsidRDefault="007B0822" w:rsidP="007F7872">
      <w:pPr>
        <w:pStyle w:val="a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7872" w:rsidRDefault="007F7872" w:rsidP="00AE594F">
      <w:pPr>
        <w:pStyle w:val="a4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716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อาศัยอำนาจตามความในข้อ </w:t>
      </w:r>
      <w:r w:rsidR="003E4716"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แห่งระเบียบกระทรวงสาธารณสุขว่าด้วยพนักงานกระทรวงสาธารณสุข พ.ศ. 2556 ประกาศคณะกรรมการบริหารพนักงานกระทรวงสาธารณสุข เรื่อง </w:t>
      </w:r>
      <w:r w:rsidR="003E4716">
        <w:rPr>
          <w:rFonts w:ascii="TH SarabunIT๙" w:hAnsi="TH SarabunIT๙" w:cs="TH SarabunIT๙" w:hint="cs"/>
          <w:sz w:val="32"/>
          <w:szCs w:val="32"/>
          <w:cs/>
        </w:rPr>
        <w:t>หลักเกณฑ์การลาออกจากการปฏิบัติงานในระหว่างสัญญาจ้าง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ของพนักงานกระทรวงสาธารณสุข</w:t>
      </w:r>
      <w:r w:rsidR="003E4716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2556</w:t>
      </w:r>
      <w:r w:rsidR="00253E8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D64B0" w:rsidRPr="00A504CE">
        <w:rPr>
          <w:rFonts w:ascii="TH SarabunIT๙" w:hAnsi="TH SarabunIT๙" w:cs="TH SarabunIT๙" w:hint="cs"/>
          <w:sz w:val="32"/>
          <w:szCs w:val="32"/>
          <w:cs/>
        </w:rPr>
        <w:t>คำสั่งส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>ำนักงาน</w:t>
      </w:r>
      <w:r w:rsidR="00A504CE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="001D1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04C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53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4CE" w:rsidRPr="00A504CE">
        <w:rPr>
          <w:rFonts w:ascii="TH SarabunIT๙" w:hAnsi="TH SarabunIT๙" w:cs="TH SarabunIT๙"/>
          <w:sz w:val="32"/>
          <w:szCs w:val="32"/>
        </w:rPr>
        <w:t>2266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504CE" w:rsidRPr="00A504CE">
        <w:rPr>
          <w:rFonts w:ascii="TH SarabunIT๙" w:hAnsi="TH SarabunIT๙" w:cs="TH SarabunIT๙"/>
          <w:sz w:val="32"/>
          <w:szCs w:val="32"/>
        </w:rPr>
        <w:t>2556</w:t>
      </w:r>
      <w:r w:rsidR="00253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04CE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253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459">
        <w:rPr>
          <w:rFonts w:ascii="TH SarabunIT๙" w:hAnsi="TH SarabunIT๙" w:cs="TH SarabunIT๙"/>
          <w:sz w:val="32"/>
          <w:szCs w:val="32"/>
        </w:rPr>
        <w:t xml:space="preserve">26 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A504CE" w:rsidRPr="00A504CE">
        <w:rPr>
          <w:rFonts w:ascii="TH SarabunIT๙" w:hAnsi="TH SarabunIT๙" w:cs="TH SarabunIT๙"/>
          <w:sz w:val="32"/>
          <w:szCs w:val="32"/>
        </w:rPr>
        <w:t>2556</w:t>
      </w:r>
      <w:r w:rsidR="00253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มอบอำนาจดำเนินการ</w:t>
      </w:r>
      <w:r w:rsidR="00C369B1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พนักงานกระทรวงสาธารณสุข</w:t>
      </w:r>
      <w:r w:rsidR="00A504CE">
        <w:rPr>
          <w:rFonts w:ascii="TH SarabunIT๙" w:hAnsi="TH SarabunIT๙" w:cs="TH SarabunIT๙" w:hint="cs"/>
          <w:sz w:val="32"/>
          <w:szCs w:val="32"/>
          <w:cs/>
        </w:rPr>
        <w:t xml:space="preserve"> และคำสั่ง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A504CE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="00253E8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504CE">
        <w:rPr>
          <w:rFonts w:ascii="TH SarabunIT๙" w:hAnsi="TH SarabunIT๙" w:cs="TH SarabunIT๙"/>
          <w:sz w:val="32"/>
          <w:szCs w:val="32"/>
        </w:rPr>
        <w:t>2267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504CE" w:rsidRPr="00A504CE">
        <w:rPr>
          <w:rFonts w:ascii="TH SarabunIT๙" w:hAnsi="TH SarabunIT๙" w:cs="TH SarabunIT๙"/>
          <w:sz w:val="32"/>
          <w:szCs w:val="32"/>
        </w:rPr>
        <w:t>2556</w:t>
      </w:r>
      <w:r w:rsidR="00253E83">
        <w:rPr>
          <w:rFonts w:ascii="TH SarabunIT๙" w:hAnsi="TH SarabunIT๙" w:cs="TH SarabunIT๙"/>
          <w:sz w:val="32"/>
          <w:szCs w:val="32"/>
        </w:rPr>
        <w:t xml:space="preserve"> 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504CE" w:rsidRPr="00A504CE">
        <w:rPr>
          <w:rFonts w:ascii="TH SarabunIT๙" w:hAnsi="TH SarabunIT๙" w:cs="TH SarabunIT๙"/>
          <w:sz w:val="32"/>
          <w:szCs w:val="32"/>
        </w:rPr>
        <w:t xml:space="preserve">26 </w:t>
      </w:r>
      <w:r w:rsidR="00A504CE" w:rsidRPr="00A504CE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A504CE" w:rsidRPr="00A504CE">
        <w:rPr>
          <w:rFonts w:ascii="TH SarabunIT๙" w:hAnsi="TH SarabunIT๙" w:cs="TH SarabunIT๙"/>
          <w:sz w:val="32"/>
          <w:szCs w:val="32"/>
        </w:rPr>
        <w:t>2556</w:t>
      </w:r>
      <w:r w:rsidR="00253E83">
        <w:rPr>
          <w:rFonts w:ascii="TH SarabunIT๙" w:hAnsi="TH SarabunIT๙" w:cs="TH SarabunIT๙"/>
          <w:sz w:val="32"/>
          <w:szCs w:val="32"/>
        </w:rPr>
        <w:t xml:space="preserve"> </w:t>
      </w:r>
      <w:r w:rsidR="00A504CE">
        <w:rPr>
          <w:rFonts w:ascii="TH SarabunIT๙" w:hAnsi="TH SarabunIT๙" w:cs="TH SarabunIT๙" w:hint="cs"/>
          <w:sz w:val="32"/>
          <w:szCs w:val="32"/>
          <w:cs/>
        </w:rPr>
        <w:t>เรื่อง มอบหมายข้าราชการให้เป็นผู้บังคับบัญชาของพนักงานกระทรวงสาธารณสุข จึงอนุญาตให้พนักงานกระทรวงสาธารณสุข</w:t>
      </w:r>
      <w:r w:rsidR="0064762A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จำนวน..........ราย </w:t>
      </w:r>
      <w:r w:rsidR="00A504CE">
        <w:rPr>
          <w:rFonts w:ascii="TH SarabunIT๙" w:hAnsi="TH SarabunIT๙" w:cs="TH SarabunIT๙" w:hint="cs"/>
          <w:sz w:val="32"/>
          <w:szCs w:val="32"/>
          <w:cs/>
        </w:rPr>
        <w:t>ลาออกจากการปฎิบัติงานในระหว่างสัญญาจ้าง ดังบัญชี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รายละเอียดแนบท้ายนี้</w:t>
      </w:r>
    </w:p>
    <w:p w:rsidR="007F7872" w:rsidRDefault="00AE594F" w:rsidP="00000C63">
      <w:pPr>
        <w:pStyle w:val="a4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ตั้งแต่วันที่.....................................................เป็นต้นไป</w:t>
      </w:r>
    </w:p>
    <w:p w:rsidR="007F7872" w:rsidRDefault="007F7872" w:rsidP="00000C63">
      <w:pPr>
        <w:pStyle w:val="a4"/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วันที่.........</w:t>
      </w:r>
      <w:r w:rsidR="00D36AD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64762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64762A" w:rsidRDefault="0064762A" w:rsidP="0064762A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4762A" w:rsidRDefault="0064762A" w:rsidP="0064762A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4762A" w:rsidRDefault="0064762A" w:rsidP="0064762A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7F7872" w:rsidRDefault="007F7872" w:rsidP="0064762A">
      <w:pPr>
        <w:pStyle w:val="a4"/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 w:rsidR="0064762A">
        <w:rPr>
          <w:rFonts w:ascii="TH SarabunIT๙" w:hAnsi="TH SarabunIT๙" w:cs="TH SarabunIT๙" w:hint="cs"/>
          <w:sz w:val="32"/>
          <w:szCs w:val="32"/>
          <w:cs/>
        </w:rPr>
        <w:t>ผู้สั่ง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</w:t>
      </w:r>
    </w:p>
    <w:p w:rsidR="007F7872" w:rsidRDefault="00C369B1" w:rsidP="0064762A">
      <w:pPr>
        <w:pStyle w:val="a4"/>
        <w:ind w:firstLine="53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F787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...........................)</w:t>
      </w:r>
    </w:p>
    <w:p w:rsidR="00C369B1" w:rsidRDefault="00C369B1" w:rsidP="0064762A">
      <w:pPr>
        <w:pStyle w:val="a4"/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  <w:r w:rsidR="0064762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F7872" w:rsidRDefault="007F7872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7F7872">
      <w:pPr>
        <w:pStyle w:val="a4"/>
        <w:ind w:firstLine="2694"/>
        <w:rPr>
          <w:rFonts w:ascii="TH SarabunIT๙" w:hAnsi="TH SarabunIT๙" w:cs="TH SarabunIT๙"/>
          <w:sz w:val="32"/>
          <w:szCs w:val="32"/>
        </w:rPr>
      </w:pPr>
    </w:p>
    <w:p w:rsidR="0077653A" w:rsidRDefault="0077653A" w:rsidP="00EA1859">
      <w:pPr>
        <w:pStyle w:val="a4"/>
        <w:rPr>
          <w:rFonts w:ascii="TH SarabunIT๙" w:hAnsi="TH SarabunIT๙" w:cs="TH SarabunIT๙"/>
          <w:sz w:val="32"/>
          <w:szCs w:val="32"/>
          <w:cs/>
        </w:rPr>
        <w:sectPr w:rsidR="0077653A" w:rsidSect="0011304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D5EF4" w:rsidRPr="001B7F78" w:rsidRDefault="00D70F2F" w:rsidP="00C342C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-375285</wp:posOffset>
                </wp:positionV>
                <wp:extent cx="655320" cy="32766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628" w:rsidRPr="00446628" w:rsidRDefault="004466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66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คสพ</w:t>
                            </w:r>
                            <w:r w:rsidR="00CC6A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466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85.7pt;margin-top:-29.55pt;width:51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446628" w:rsidRPr="00446628" w:rsidRDefault="0044662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4662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คสพ</w:t>
                      </w:r>
                      <w:r w:rsidR="00CC6A9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44662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D64B0" w:rsidRPr="001B7F78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บัญชีรายละเอียดการ</w:t>
      </w:r>
      <w:r w:rsidR="00CD5EF4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อนุญาตให้</w:t>
      </w:r>
      <w:r w:rsidR="00BD64B0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พนักงานกระทรวงสาธารณสุข</w:t>
      </w:r>
      <w:r w:rsidR="00CD5EF4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233459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CD5EF4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ออกจากการปฎิบัติงานในระหว่างสัญญาจ้าง</w:t>
      </w:r>
    </w:p>
    <w:p w:rsidR="0077653A" w:rsidRPr="001B7F78" w:rsidRDefault="00BD64B0" w:rsidP="00C342C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F78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แนบท้ายคําสั่ง</w:t>
      </w:r>
      <w:r w:rsidR="00CD5EF4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(สสจ./รพศ./รพท./วพบ./วสส.)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 w:rsidR="008F2B18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 xml:space="preserve">... </w:t>
      </w:r>
      <w:r w:rsidRPr="001B7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22094D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>……/</w:t>
      </w:r>
      <w:r w:rsidR="008F2B18" w:rsidRPr="001B7F78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22094D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 xml:space="preserve">…. </w:t>
      </w:r>
      <w:r w:rsidRPr="001B7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Pr="001B7F78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 w:rsidR="0022094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พ.ศ...............</w:t>
      </w:r>
    </w:p>
    <w:p w:rsidR="00C342C3" w:rsidRPr="001B7F78" w:rsidRDefault="00C342C3" w:rsidP="00C342C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694"/>
        <w:gridCol w:w="2126"/>
        <w:gridCol w:w="1276"/>
        <w:gridCol w:w="1134"/>
        <w:gridCol w:w="1984"/>
        <w:gridCol w:w="2552"/>
      </w:tblGrid>
      <w:tr w:rsidR="005962CA" w:rsidRPr="001B7F78" w:rsidTr="00D17D14">
        <w:trPr>
          <w:trHeight w:val="1095"/>
        </w:trPr>
        <w:tc>
          <w:tcPr>
            <w:tcW w:w="993" w:type="dxa"/>
            <w:vAlign w:val="center"/>
          </w:tcPr>
          <w:p w:rsidR="005962CA" w:rsidRPr="001B7F78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7E3F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7E3F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  <w:p w:rsidR="007E3FAE" w:rsidRPr="001B7F78" w:rsidRDefault="007E3FAE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เลขประจำตัวบัตรประชาชน</w:t>
            </w:r>
          </w:p>
        </w:tc>
        <w:tc>
          <w:tcPr>
            <w:tcW w:w="2694" w:type="dxa"/>
            <w:vAlign w:val="center"/>
          </w:tcPr>
          <w:p w:rsidR="005962CA" w:rsidRPr="001B7F78" w:rsidRDefault="00541711" w:rsidP="0054171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  <w:r w:rsidR="005962CA"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="00541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5962CA" w:rsidRPr="001B7F78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1276" w:type="dxa"/>
            <w:vAlign w:val="center"/>
          </w:tcPr>
          <w:p w:rsidR="005962CA" w:rsidRPr="001B7F78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vAlign w:val="center"/>
          </w:tcPr>
          <w:p w:rsidR="005962CA" w:rsidRPr="001B7F78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ค่าจ้าง (บาท)</w:t>
            </w:r>
          </w:p>
        </w:tc>
        <w:tc>
          <w:tcPr>
            <w:tcW w:w="1984" w:type="dxa"/>
            <w:vAlign w:val="center"/>
          </w:tcPr>
          <w:p w:rsidR="005962CA" w:rsidRPr="001B7F78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ให้ลาออกตั้งแต่วันที่</w:t>
            </w:r>
          </w:p>
        </w:tc>
        <w:tc>
          <w:tcPr>
            <w:tcW w:w="2552" w:type="dxa"/>
            <w:vAlign w:val="center"/>
          </w:tcPr>
          <w:p w:rsidR="005962CA" w:rsidRPr="001B7F78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62CA" w:rsidTr="00D17D14">
        <w:tc>
          <w:tcPr>
            <w:tcW w:w="993" w:type="dxa"/>
          </w:tcPr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A2D0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A2D0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D17D14" w:rsidRDefault="00D17D14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ก.........................</w:t>
            </w:r>
          </w:p>
          <w:p w:rsidR="005962CA" w:rsidRDefault="007E3FAE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3-7205-00434-xx-x</w:t>
            </w: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17D14" w:rsidRDefault="00D17D14" w:rsidP="00D17D1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5962CA" w:rsidRDefault="005962CA" w:rsidP="0060126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โรงพยาบาล......................</w:t>
            </w:r>
          </w:p>
          <w:p w:rsidR="00D17D14" w:rsidRDefault="00D17D14" w:rsidP="0060126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</w:t>
            </w:r>
          </w:p>
          <w:p w:rsidR="007E3FAE" w:rsidRDefault="007E3FAE" w:rsidP="0060126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</w:t>
            </w:r>
            <w:r w:rsidR="007D6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5962CA" w:rsidRDefault="005962CA" w:rsidP="0060126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2126" w:type="dxa"/>
          </w:tcPr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342C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A2D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วิชาชีพเฉพาะ</w:t>
            </w:r>
          </w:p>
        </w:tc>
        <w:tc>
          <w:tcPr>
            <w:tcW w:w="1276" w:type="dxa"/>
          </w:tcPr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D17D14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xxxxxxxxx</w:t>
            </w:r>
          </w:p>
        </w:tc>
        <w:tc>
          <w:tcPr>
            <w:tcW w:w="1134" w:type="dxa"/>
          </w:tcPr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D17D14" w:rsidP="00D17D1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5962C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5962C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5962CA" w:rsidRDefault="005962CA" w:rsidP="00012F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012F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012F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7E3FAE" w:rsidP="00CA2D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2552" w:type="dxa"/>
          </w:tcPr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14" w:rsidRDefault="00D17D14" w:rsidP="00C342C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2CA" w:rsidRDefault="005962CA" w:rsidP="00CA2D0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(เหตุผลที่ลาออก)</w:t>
            </w:r>
          </w:p>
          <w:p w:rsidR="00D17D14" w:rsidRDefault="00D17D14" w:rsidP="00CA2D0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041D" w:rsidRDefault="00EC041D" w:rsidP="00F37ED4">
      <w:pPr>
        <w:pStyle w:val="a4"/>
        <w:rPr>
          <w:rFonts w:ascii="TH SarabunIT๙" w:hAnsi="TH SarabunIT๙" w:cs="TH SarabunIT๙"/>
          <w:sz w:val="32"/>
          <w:szCs w:val="32"/>
        </w:rPr>
        <w:sectPr w:rsidR="00EC041D" w:rsidSect="0077653A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C041D" w:rsidRDefault="00EC041D" w:rsidP="00173522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C041D" w:rsidSect="00F37E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748"/>
    <w:multiLevelType w:val="hybridMultilevel"/>
    <w:tmpl w:val="707CBAEE"/>
    <w:lvl w:ilvl="0" w:tplc="97DC8136">
      <w:start w:val="5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F362D"/>
    <w:multiLevelType w:val="hybridMultilevel"/>
    <w:tmpl w:val="14B6FFBC"/>
    <w:lvl w:ilvl="0" w:tplc="479ECF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B9"/>
    <w:rsid w:val="00000C63"/>
    <w:rsid w:val="00012F73"/>
    <w:rsid w:val="00027EA9"/>
    <w:rsid w:val="0005036D"/>
    <w:rsid w:val="0011304F"/>
    <w:rsid w:val="00172955"/>
    <w:rsid w:val="00172A30"/>
    <w:rsid w:val="00173522"/>
    <w:rsid w:val="00177B06"/>
    <w:rsid w:val="0018572E"/>
    <w:rsid w:val="001962D4"/>
    <w:rsid w:val="001B7F78"/>
    <w:rsid w:val="001C7176"/>
    <w:rsid w:val="001D115C"/>
    <w:rsid w:val="001E39BD"/>
    <w:rsid w:val="001F6259"/>
    <w:rsid w:val="0022094D"/>
    <w:rsid w:val="00233459"/>
    <w:rsid w:val="00250A91"/>
    <w:rsid w:val="00253E83"/>
    <w:rsid w:val="00277C20"/>
    <w:rsid w:val="00283209"/>
    <w:rsid w:val="00293F3E"/>
    <w:rsid w:val="002A5543"/>
    <w:rsid w:val="002B139A"/>
    <w:rsid w:val="002E03CF"/>
    <w:rsid w:val="002F11E1"/>
    <w:rsid w:val="002F25B0"/>
    <w:rsid w:val="00397951"/>
    <w:rsid w:val="003A05E3"/>
    <w:rsid w:val="003E4716"/>
    <w:rsid w:val="003F54EC"/>
    <w:rsid w:val="00404F4E"/>
    <w:rsid w:val="00415053"/>
    <w:rsid w:val="00423D12"/>
    <w:rsid w:val="00446628"/>
    <w:rsid w:val="004573CE"/>
    <w:rsid w:val="00501A86"/>
    <w:rsid w:val="0053178A"/>
    <w:rsid w:val="00541711"/>
    <w:rsid w:val="005437B9"/>
    <w:rsid w:val="005962CA"/>
    <w:rsid w:val="005B52A1"/>
    <w:rsid w:val="005B588D"/>
    <w:rsid w:val="00645B8E"/>
    <w:rsid w:val="0064762A"/>
    <w:rsid w:val="00693656"/>
    <w:rsid w:val="006C4C72"/>
    <w:rsid w:val="006E321D"/>
    <w:rsid w:val="00712129"/>
    <w:rsid w:val="0077653A"/>
    <w:rsid w:val="007B0822"/>
    <w:rsid w:val="007D6ECF"/>
    <w:rsid w:val="007E3FAE"/>
    <w:rsid w:val="007E7A24"/>
    <w:rsid w:val="007F7872"/>
    <w:rsid w:val="00826684"/>
    <w:rsid w:val="00827857"/>
    <w:rsid w:val="00853FC2"/>
    <w:rsid w:val="008C0003"/>
    <w:rsid w:val="008C41C2"/>
    <w:rsid w:val="008E090C"/>
    <w:rsid w:val="008F2B18"/>
    <w:rsid w:val="00924BEF"/>
    <w:rsid w:val="00956E4D"/>
    <w:rsid w:val="0096568A"/>
    <w:rsid w:val="00983D3F"/>
    <w:rsid w:val="00A16E7E"/>
    <w:rsid w:val="00A504CE"/>
    <w:rsid w:val="00A83F2E"/>
    <w:rsid w:val="00AE594F"/>
    <w:rsid w:val="00B71659"/>
    <w:rsid w:val="00B7662E"/>
    <w:rsid w:val="00B964C6"/>
    <w:rsid w:val="00BC267E"/>
    <w:rsid w:val="00BD64B0"/>
    <w:rsid w:val="00C02B33"/>
    <w:rsid w:val="00C11BB9"/>
    <w:rsid w:val="00C342C3"/>
    <w:rsid w:val="00C369B1"/>
    <w:rsid w:val="00C46188"/>
    <w:rsid w:val="00C9350E"/>
    <w:rsid w:val="00CA2D00"/>
    <w:rsid w:val="00CC1286"/>
    <w:rsid w:val="00CC6A9D"/>
    <w:rsid w:val="00CD5EF4"/>
    <w:rsid w:val="00D17D14"/>
    <w:rsid w:val="00D3191A"/>
    <w:rsid w:val="00D36AD9"/>
    <w:rsid w:val="00D505C0"/>
    <w:rsid w:val="00D70F2F"/>
    <w:rsid w:val="00DD4352"/>
    <w:rsid w:val="00E02010"/>
    <w:rsid w:val="00E27D2C"/>
    <w:rsid w:val="00E37380"/>
    <w:rsid w:val="00E615B2"/>
    <w:rsid w:val="00EA1859"/>
    <w:rsid w:val="00EC041D"/>
    <w:rsid w:val="00ED65C3"/>
    <w:rsid w:val="00F062D1"/>
    <w:rsid w:val="00F37ED4"/>
    <w:rsid w:val="00F6200F"/>
    <w:rsid w:val="00F87A6B"/>
    <w:rsid w:val="00F968D9"/>
    <w:rsid w:val="00FD662D"/>
    <w:rsid w:val="00FE4662"/>
    <w:rsid w:val="00FF3546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B9"/>
    <w:pPr>
      <w:ind w:left="720"/>
      <w:contextualSpacing/>
    </w:pPr>
  </w:style>
  <w:style w:type="paragraph" w:styleId="a4">
    <w:name w:val="No Spacing"/>
    <w:uiPriority w:val="1"/>
    <w:qFormat/>
    <w:rsid w:val="005437B9"/>
    <w:pPr>
      <w:spacing w:after="0" w:line="240" w:lineRule="auto"/>
    </w:pPr>
  </w:style>
  <w:style w:type="table" w:styleId="a5">
    <w:name w:val="Table Grid"/>
    <w:basedOn w:val="a1"/>
    <w:uiPriority w:val="59"/>
    <w:rsid w:val="00C3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BalloonTextChar"/>
    <w:uiPriority w:val="99"/>
    <w:semiHidden/>
    <w:unhideWhenUsed/>
    <w:rsid w:val="00177B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177B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B9"/>
    <w:pPr>
      <w:ind w:left="720"/>
      <w:contextualSpacing/>
    </w:pPr>
  </w:style>
  <w:style w:type="paragraph" w:styleId="a4">
    <w:name w:val="No Spacing"/>
    <w:uiPriority w:val="1"/>
    <w:qFormat/>
    <w:rsid w:val="005437B9"/>
    <w:pPr>
      <w:spacing w:after="0" w:line="240" w:lineRule="auto"/>
    </w:pPr>
  </w:style>
  <w:style w:type="table" w:styleId="a5">
    <w:name w:val="Table Grid"/>
    <w:basedOn w:val="a1"/>
    <w:uiPriority w:val="59"/>
    <w:rsid w:val="00C3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BalloonTextChar"/>
    <w:uiPriority w:val="99"/>
    <w:semiHidden/>
    <w:unhideWhenUsed/>
    <w:rsid w:val="00177B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177B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7790-E38A-4B31-90A2-4BC8E66A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MOPH270</dc:creator>
  <cp:lastModifiedBy>pluto-server</cp:lastModifiedBy>
  <cp:revision>2</cp:revision>
  <cp:lastPrinted>2014-01-15T08:01:00Z</cp:lastPrinted>
  <dcterms:created xsi:type="dcterms:W3CDTF">2014-10-24T17:12:00Z</dcterms:created>
  <dcterms:modified xsi:type="dcterms:W3CDTF">2014-10-24T17:12:00Z</dcterms:modified>
</cp:coreProperties>
</file>