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3D2A" w14:textId="77777777" w:rsidR="00793060" w:rsidRPr="00F657BD" w:rsidRDefault="008A3F34" w:rsidP="00B72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AE69" wp14:editId="5EB1F006">
                <wp:simplePos x="0" y="0"/>
                <wp:positionH relativeFrom="column">
                  <wp:posOffset>5000625</wp:posOffset>
                </wp:positionH>
                <wp:positionV relativeFrom="paragraph">
                  <wp:posOffset>-391795</wp:posOffset>
                </wp:positionV>
                <wp:extent cx="1429302" cy="343815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02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1FA7" w14:textId="77777777" w:rsidR="008A3F34" w:rsidRPr="00A80250" w:rsidRDefault="008A3F34" w:rsidP="008A3F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C</w:t>
                            </w:r>
                            <w:r w:rsidR="008E6ECF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O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V</w:t>
                            </w:r>
                            <w:r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AAE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75pt;margin-top:-30.85pt;width:112.55pt;height: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" fillcolor="white [3201]" strokeweight=".5pt">
                <v:textbox>
                  <w:txbxContent>
                    <w:p w14:paraId="2F081FA7" w14:textId="77777777" w:rsidR="008A3F34" w:rsidRPr="00A80250" w:rsidRDefault="008A3F34" w:rsidP="008A3F3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C</w:t>
                      </w:r>
                      <w:r w:rsidR="008E6ECF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O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V</w:t>
                      </w:r>
                      <w:r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438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F657BD"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รายงานผลการปฏิบัติงานนอกสถานที่ตั้ง (</w:t>
      </w:r>
      <w:r w:rsidR="00F657BD" w:rsidRPr="00F657BD">
        <w:rPr>
          <w:rFonts w:ascii="TH SarabunIT๙" w:hAnsi="TH SarabunIT๙" w:cs="TH SarabunIT๙"/>
          <w:b/>
          <w:bCs/>
          <w:sz w:val="32"/>
          <w:szCs w:val="32"/>
        </w:rPr>
        <w:t>Work from Home)</w:t>
      </w:r>
    </w:p>
    <w:p w14:paraId="53A243D5" w14:textId="77777777" w:rsidR="00F616B0" w:rsidRPr="00F657BD" w:rsidRDefault="00F616B0" w:rsidP="00B72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657B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  <w:r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กระทรวงสาธารณสุข</w:t>
      </w:r>
    </w:p>
    <w:p w14:paraId="13111879" w14:textId="77777777"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E4A87C" w14:textId="77777777"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</w:t>
      </w:r>
      <w:r w:rsidR="00F657BD">
        <w:rPr>
          <w:rFonts w:ascii="TH SarabunPSK" w:hAnsi="TH SarabunPSK" w:cs="TH SarabunPSK" w:hint="cs"/>
          <w:sz w:val="32"/>
          <w:szCs w:val="32"/>
          <w:cs/>
        </w:rPr>
        <w:t>.......................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657B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72BBE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C205E50" w14:textId="77777777" w:rsidR="00F616B0" w:rsidRDefault="00F657BD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</w:t>
      </w:r>
      <w:r w:rsidR="00F616B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4967"/>
        <w:gridCol w:w="1985"/>
        <w:gridCol w:w="1553"/>
      </w:tblGrid>
      <w:tr w:rsidR="005C2EB0" w:rsidRPr="00F616B0" w14:paraId="30EFE1C1" w14:textId="77777777" w:rsidTr="00120422">
        <w:trPr>
          <w:trHeight w:val="744"/>
          <w:jc w:val="center"/>
        </w:trPr>
        <w:tc>
          <w:tcPr>
            <w:tcW w:w="1129" w:type="dxa"/>
            <w:vAlign w:val="center"/>
          </w:tcPr>
          <w:p w14:paraId="50CEDE8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</w:tc>
        <w:tc>
          <w:tcPr>
            <w:tcW w:w="4967" w:type="dxa"/>
            <w:vAlign w:val="center"/>
          </w:tcPr>
          <w:p w14:paraId="2B3CCFF8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งานที่ได้รับมอบหมาย</w:t>
            </w:r>
          </w:p>
        </w:tc>
        <w:tc>
          <w:tcPr>
            <w:tcW w:w="1985" w:type="dxa"/>
            <w:vAlign w:val="center"/>
          </w:tcPr>
          <w:p w14:paraId="57032386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ผลการดำเนินงาน/ผลสำเร็จของงาน</w:t>
            </w:r>
          </w:p>
        </w:tc>
        <w:tc>
          <w:tcPr>
            <w:tcW w:w="1553" w:type="dxa"/>
          </w:tcPr>
          <w:p w14:paraId="2E76C1FE" w14:textId="77777777" w:rsidR="005C2E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</w:p>
          <w:p w14:paraId="1CFCFFD9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ชั้นต้น</w:t>
            </w:r>
            <w:r w:rsidR="005D78BA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</w:tr>
      <w:tr w:rsidR="005C2EB0" w:rsidRPr="00F616B0" w14:paraId="2FCAE4FD" w14:textId="77777777" w:rsidTr="00120422">
        <w:trPr>
          <w:jc w:val="center"/>
        </w:trPr>
        <w:tc>
          <w:tcPr>
            <w:tcW w:w="1129" w:type="dxa"/>
          </w:tcPr>
          <w:p w14:paraId="7DB46C3F" w14:textId="48631324" w:rsidR="005C2EB0" w:rsidRPr="003C5825" w:rsidRDefault="005C2EB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967" w:type="dxa"/>
          </w:tcPr>
          <w:p w14:paraId="0DA9A380" w14:textId="43F27AF0" w:rsidR="005C2EB0" w:rsidRPr="003C5825" w:rsidRDefault="005C2EB0" w:rsidP="003C582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5" w:type="dxa"/>
          </w:tcPr>
          <w:p w14:paraId="3FF22DA8" w14:textId="6BEED1C6" w:rsidR="005C2EB0" w:rsidRPr="003C5825" w:rsidRDefault="005C2EB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3" w:type="dxa"/>
          </w:tcPr>
          <w:p w14:paraId="48CE5CCC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426D8E6F" w14:textId="77777777" w:rsidTr="00120422">
        <w:trPr>
          <w:jc w:val="center"/>
        </w:trPr>
        <w:tc>
          <w:tcPr>
            <w:tcW w:w="1129" w:type="dxa"/>
          </w:tcPr>
          <w:p w14:paraId="15BF8073" w14:textId="77777777" w:rsidR="005C2EB0" w:rsidRPr="003C5825" w:rsidRDefault="005C2EB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967" w:type="dxa"/>
          </w:tcPr>
          <w:p w14:paraId="6EAF7AA4" w14:textId="4F70878C" w:rsidR="005C2EB0" w:rsidRPr="003C5825" w:rsidRDefault="005C2EB0" w:rsidP="003C582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5" w:type="dxa"/>
          </w:tcPr>
          <w:p w14:paraId="5D00CEA0" w14:textId="1BE230A2" w:rsidR="005C2EB0" w:rsidRPr="003C5825" w:rsidRDefault="005C2EB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3" w:type="dxa"/>
          </w:tcPr>
          <w:p w14:paraId="0303C372" w14:textId="19F47AA5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6CF41E05" w14:textId="77777777" w:rsidTr="00120422">
        <w:trPr>
          <w:jc w:val="center"/>
        </w:trPr>
        <w:tc>
          <w:tcPr>
            <w:tcW w:w="1129" w:type="dxa"/>
          </w:tcPr>
          <w:p w14:paraId="7FFDFDA2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4DF8215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324F42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7BB86B2A" w14:textId="26EDDC3B" w:rsidR="005C2EB0" w:rsidRPr="00F616B0" w:rsidRDefault="00C26D3B" w:rsidP="00F616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9C934" wp14:editId="0A48A3AA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-556260</wp:posOffset>
                      </wp:positionV>
                      <wp:extent cx="238125" cy="619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3D212" w14:textId="5311C63C" w:rsidR="00C26D3B" w:rsidRPr="00AB1F75" w:rsidRDefault="00C26D3B">
                                  <w:pPr>
                                    <w:rPr>
                                      <w:color w:val="FF0000"/>
                                      <w:sz w:val="72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9C934" id="Text Box 4" o:spid="_x0000_s1027" type="#_x0000_t202" style="position:absolute;left:0;text-align:left;margin-left:-10.45pt;margin-top:-43.8pt;width:18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" fillcolor="white [3201]" stroked="f" strokeweight=".5pt">
                      <v:fill opacity="0"/>
                      <v:textbox>
                        <w:txbxContent>
                          <w:p w14:paraId="2063D212" w14:textId="5311C63C" w:rsidR="00C26D3B" w:rsidRPr="00AB1F75" w:rsidRDefault="00C26D3B">
                            <w:pPr>
                              <w:rPr>
                                <w:color w:val="FF0000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EB0" w:rsidRPr="00F616B0" w14:paraId="62AE1B3D" w14:textId="77777777" w:rsidTr="00120422">
        <w:trPr>
          <w:jc w:val="center"/>
        </w:trPr>
        <w:tc>
          <w:tcPr>
            <w:tcW w:w="1129" w:type="dxa"/>
          </w:tcPr>
          <w:p w14:paraId="6C309814" w14:textId="236B0330" w:rsidR="005C2EB0" w:rsidRPr="003D32C0" w:rsidRDefault="005C2EB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967" w:type="dxa"/>
          </w:tcPr>
          <w:p w14:paraId="1F47379F" w14:textId="4FEF1E52" w:rsidR="005C2EB0" w:rsidRPr="003D32C0" w:rsidRDefault="005C2EB0" w:rsidP="003D32C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5" w:type="dxa"/>
          </w:tcPr>
          <w:p w14:paraId="0A2D8816" w14:textId="2B895E30" w:rsidR="005C2EB0" w:rsidRPr="003D32C0" w:rsidRDefault="005C2EB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3" w:type="dxa"/>
          </w:tcPr>
          <w:p w14:paraId="0FCA65BF" w14:textId="2D6F17E5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7D235F69" w14:textId="77777777" w:rsidTr="00120422">
        <w:trPr>
          <w:jc w:val="center"/>
        </w:trPr>
        <w:tc>
          <w:tcPr>
            <w:tcW w:w="1129" w:type="dxa"/>
          </w:tcPr>
          <w:p w14:paraId="4C57DE9B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6203CC47" w14:textId="77777777" w:rsidR="005C2EB0" w:rsidRPr="00F616B0" w:rsidRDefault="005C2EB0" w:rsidP="003D3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6C0B62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6A19DC3F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13C6719A" w14:textId="77777777" w:rsidTr="00120422">
        <w:trPr>
          <w:jc w:val="center"/>
        </w:trPr>
        <w:tc>
          <w:tcPr>
            <w:tcW w:w="1129" w:type="dxa"/>
          </w:tcPr>
          <w:p w14:paraId="51102904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7402719D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CCD9B35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16C80DCF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4FBDFB42" w14:textId="77777777" w:rsidTr="00120422">
        <w:trPr>
          <w:jc w:val="center"/>
        </w:trPr>
        <w:tc>
          <w:tcPr>
            <w:tcW w:w="1129" w:type="dxa"/>
          </w:tcPr>
          <w:p w14:paraId="3F00EBA6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215D1CD1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C274BC8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5A92E091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59798887" w14:textId="77777777" w:rsidTr="00120422">
        <w:trPr>
          <w:jc w:val="center"/>
        </w:trPr>
        <w:tc>
          <w:tcPr>
            <w:tcW w:w="1129" w:type="dxa"/>
          </w:tcPr>
          <w:p w14:paraId="465CF1FC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76BC36AC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D8A546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2ED5C1D3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293CABFE" w14:textId="77777777" w:rsidTr="00120422">
        <w:trPr>
          <w:jc w:val="center"/>
        </w:trPr>
        <w:tc>
          <w:tcPr>
            <w:tcW w:w="1129" w:type="dxa"/>
          </w:tcPr>
          <w:p w14:paraId="26778AD2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531563B8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69F63FB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5BCB81BA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60519544" w14:textId="77777777" w:rsidTr="00120422">
        <w:trPr>
          <w:jc w:val="center"/>
        </w:trPr>
        <w:tc>
          <w:tcPr>
            <w:tcW w:w="1129" w:type="dxa"/>
          </w:tcPr>
          <w:p w14:paraId="179EE693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46004AD4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4436E0D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79E1A3B0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4DA07769" w14:textId="77777777" w:rsidTr="00120422">
        <w:trPr>
          <w:jc w:val="center"/>
        </w:trPr>
        <w:tc>
          <w:tcPr>
            <w:tcW w:w="1129" w:type="dxa"/>
          </w:tcPr>
          <w:p w14:paraId="34D83522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657B349D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29E4E04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4E23C745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3DA55C7A" w14:textId="77777777" w:rsidTr="00120422">
        <w:trPr>
          <w:jc w:val="center"/>
        </w:trPr>
        <w:tc>
          <w:tcPr>
            <w:tcW w:w="1129" w:type="dxa"/>
          </w:tcPr>
          <w:p w14:paraId="2011CCB7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65E74C97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5721AF6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358154F7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0B30BB89" w14:textId="77777777" w:rsidTr="00120422">
        <w:trPr>
          <w:jc w:val="center"/>
        </w:trPr>
        <w:tc>
          <w:tcPr>
            <w:tcW w:w="1129" w:type="dxa"/>
          </w:tcPr>
          <w:p w14:paraId="0BD97882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30F0D1F1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1B2E5AA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67217FCD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0422414E" w14:textId="77777777" w:rsidTr="00120422">
        <w:trPr>
          <w:jc w:val="center"/>
        </w:trPr>
        <w:tc>
          <w:tcPr>
            <w:tcW w:w="1129" w:type="dxa"/>
          </w:tcPr>
          <w:p w14:paraId="67972500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2C734D9D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E7546F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543158A3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3CDE7429" w14:textId="77777777" w:rsidTr="00120422">
        <w:trPr>
          <w:jc w:val="center"/>
        </w:trPr>
        <w:tc>
          <w:tcPr>
            <w:tcW w:w="1129" w:type="dxa"/>
          </w:tcPr>
          <w:p w14:paraId="313009E1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1AF7CD97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F96CCF5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4741A832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1ADDDFC4" w14:textId="77777777" w:rsidTr="00120422">
        <w:trPr>
          <w:jc w:val="center"/>
        </w:trPr>
        <w:tc>
          <w:tcPr>
            <w:tcW w:w="1129" w:type="dxa"/>
          </w:tcPr>
          <w:p w14:paraId="3D1B153F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530AEF3F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5892A29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5A2364C6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51863083" w14:textId="77777777" w:rsidTr="00120422">
        <w:trPr>
          <w:jc w:val="center"/>
        </w:trPr>
        <w:tc>
          <w:tcPr>
            <w:tcW w:w="1129" w:type="dxa"/>
          </w:tcPr>
          <w:p w14:paraId="4CDE21E4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00C710CF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FDC74AB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7774A90C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33E6C5FF" w14:textId="77777777" w:rsidTr="00120422">
        <w:trPr>
          <w:jc w:val="center"/>
        </w:trPr>
        <w:tc>
          <w:tcPr>
            <w:tcW w:w="1129" w:type="dxa"/>
          </w:tcPr>
          <w:p w14:paraId="23FFF4DF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2D61DC57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E4EBA78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4D543E4C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0A463D4B" w14:textId="77777777" w:rsidTr="00120422">
        <w:trPr>
          <w:jc w:val="center"/>
        </w:trPr>
        <w:tc>
          <w:tcPr>
            <w:tcW w:w="1129" w:type="dxa"/>
          </w:tcPr>
          <w:p w14:paraId="3746A00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2B76F973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E4C8BBE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2999BF22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27EC5016" w14:textId="77777777" w:rsidTr="00120422">
        <w:trPr>
          <w:jc w:val="center"/>
        </w:trPr>
        <w:tc>
          <w:tcPr>
            <w:tcW w:w="1129" w:type="dxa"/>
          </w:tcPr>
          <w:p w14:paraId="43AA13BA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6EC3AA39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3663CDF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643A3411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148A9622" w14:textId="77777777" w:rsidTr="00120422">
        <w:trPr>
          <w:jc w:val="center"/>
        </w:trPr>
        <w:tc>
          <w:tcPr>
            <w:tcW w:w="1129" w:type="dxa"/>
          </w:tcPr>
          <w:p w14:paraId="2FC922A7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52431F28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40F2E19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05687CDB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3C6E9BFA" w14:textId="77777777" w:rsidTr="00120422">
        <w:trPr>
          <w:jc w:val="center"/>
        </w:trPr>
        <w:tc>
          <w:tcPr>
            <w:tcW w:w="1129" w:type="dxa"/>
          </w:tcPr>
          <w:p w14:paraId="23AE4F26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711F3281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4E16690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66288B23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14:paraId="471FF6F2" w14:textId="77777777" w:rsidTr="00120422">
        <w:trPr>
          <w:jc w:val="center"/>
        </w:trPr>
        <w:tc>
          <w:tcPr>
            <w:tcW w:w="1129" w:type="dxa"/>
          </w:tcPr>
          <w:p w14:paraId="7A628CA0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31B9C8EB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F5D9D56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0569CE67" w14:textId="77777777"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14:paraId="2700C171" w14:textId="77777777" w:rsidTr="00120422">
        <w:trPr>
          <w:jc w:val="center"/>
        </w:trPr>
        <w:tc>
          <w:tcPr>
            <w:tcW w:w="1129" w:type="dxa"/>
          </w:tcPr>
          <w:p w14:paraId="30517E3A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41644885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F3EDACD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695CC50F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14:paraId="61C2B59A" w14:textId="77777777" w:rsidTr="00120422">
        <w:trPr>
          <w:jc w:val="center"/>
        </w:trPr>
        <w:tc>
          <w:tcPr>
            <w:tcW w:w="1129" w:type="dxa"/>
          </w:tcPr>
          <w:p w14:paraId="6309E297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0D46B332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C552DB3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1AC71022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14:paraId="5077D016" w14:textId="77777777" w:rsidTr="00120422">
        <w:trPr>
          <w:jc w:val="center"/>
        </w:trPr>
        <w:tc>
          <w:tcPr>
            <w:tcW w:w="1129" w:type="dxa"/>
          </w:tcPr>
          <w:p w14:paraId="05BDB934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5A76B4B7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6FFAC7F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698939B5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14:paraId="6E3F0AE6" w14:textId="77777777" w:rsidTr="00120422">
        <w:trPr>
          <w:jc w:val="center"/>
        </w:trPr>
        <w:tc>
          <w:tcPr>
            <w:tcW w:w="1129" w:type="dxa"/>
          </w:tcPr>
          <w:p w14:paraId="1F76B516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14:paraId="280DBF59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2726F35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14:paraId="6B210EBB" w14:textId="77777777"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921A36" w14:textId="77777777"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043873" w14:textId="77777777" w:rsidR="00FE3888" w:rsidRDefault="00FE3888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F65B69" w14:textId="2F1972EA" w:rsidR="005C2EB0" w:rsidRDefault="005C2EB0" w:rsidP="005C2EB0">
      <w:pPr>
        <w:tabs>
          <w:tab w:val="center" w:pos="1843"/>
          <w:tab w:val="center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2BBE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B72BBE" w:rsidRPr="003F6F2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97A6C" w:rsidRPr="003F6F2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72BBE" w:rsidRPr="003F6F2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72BBE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23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</w:t>
      </w:r>
      <w:r w:rsidR="003F6F2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.......ผู้บังคับบัญชา</w:t>
      </w:r>
    </w:p>
    <w:p w14:paraId="611D977F" w14:textId="77777777" w:rsidR="00F616B0" w:rsidRDefault="005C2EB0" w:rsidP="00FE3888">
      <w:pPr>
        <w:tabs>
          <w:tab w:val="center" w:pos="1560"/>
          <w:tab w:val="center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2BB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59C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</w:t>
      </w:r>
      <w:r w:rsidR="00D97A6C">
        <w:rPr>
          <w:rFonts w:ascii="TH SarabunPSK" w:hAnsi="TH SarabunPSK" w:cs="TH SarabunPSK" w:hint="cs"/>
          <w:sz w:val="32"/>
          <w:szCs w:val="32"/>
          <w:cs/>
        </w:rPr>
        <w:t>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14:paraId="4749C07F" w14:textId="77777777" w:rsidR="00276CBC" w:rsidRPr="00F616B0" w:rsidRDefault="00276CBC" w:rsidP="00FE3888">
      <w:pPr>
        <w:tabs>
          <w:tab w:val="center" w:pos="1560"/>
          <w:tab w:val="center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                          ตำแหน่ง ................................................</w:t>
      </w:r>
    </w:p>
    <w:sectPr w:rsidR="00276CBC" w:rsidRPr="00F616B0" w:rsidSect="00FE3888">
      <w:pgSz w:w="11907" w:h="16839" w:code="9"/>
      <w:pgMar w:top="993" w:right="113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B0"/>
    <w:rsid w:val="00070B44"/>
    <w:rsid w:val="000724E0"/>
    <w:rsid w:val="00120422"/>
    <w:rsid w:val="00192349"/>
    <w:rsid w:val="00227C3B"/>
    <w:rsid w:val="00276CBC"/>
    <w:rsid w:val="00302F9E"/>
    <w:rsid w:val="003A0235"/>
    <w:rsid w:val="003C5825"/>
    <w:rsid w:val="003D32C0"/>
    <w:rsid w:val="003F6F2A"/>
    <w:rsid w:val="0045224C"/>
    <w:rsid w:val="005C2EB0"/>
    <w:rsid w:val="005D78BA"/>
    <w:rsid w:val="00793060"/>
    <w:rsid w:val="008A3F34"/>
    <w:rsid w:val="008E59CB"/>
    <w:rsid w:val="008E6ECF"/>
    <w:rsid w:val="00913FA0"/>
    <w:rsid w:val="009D163B"/>
    <w:rsid w:val="00A5451E"/>
    <w:rsid w:val="00A80250"/>
    <w:rsid w:val="00A97BAB"/>
    <w:rsid w:val="00AB034C"/>
    <w:rsid w:val="00AB1F75"/>
    <w:rsid w:val="00AE2FC2"/>
    <w:rsid w:val="00B72BBE"/>
    <w:rsid w:val="00C26D3B"/>
    <w:rsid w:val="00D97A6C"/>
    <w:rsid w:val="00E106C8"/>
    <w:rsid w:val="00E6706E"/>
    <w:rsid w:val="00ED00EF"/>
    <w:rsid w:val="00F616B0"/>
    <w:rsid w:val="00F657BD"/>
    <w:rsid w:val="00FB4383"/>
    <w:rsid w:val="00FE3888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0F85"/>
  <w15:chartTrackingRefBased/>
  <w15:docId w15:val="{E8DEBAC5-B9FA-426A-AE9A-157ADA5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6B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F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2021-04-10T05:32:00Z</cp:lastPrinted>
  <dcterms:created xsi:type="dcterms:W3CDTF">2021-04-10T05:10:00Z</dcterms:created>
  <dcterms:modified xsi:type="dcterms:W3CDTF">2021-05-07T02:13:00Z</dcterms:modified>
</cp:coreProperties>
</file>